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04606B7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F3EA4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AE527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7.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517995A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F3E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AE52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4F3287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6542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D7560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DB91B26" w:rsidR="002D151A" w:rsidRPr="00654289" w:rsidRDefault="0067201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Uvodni čas</w:t>
            </w:r>
          </w:p>
        </w:tc>
      </w:tr>
      <w:tr w:rsidR="002D151A" w:rsidRPr="00E73528" w14:paraId="3B3AB1E8" w14:textId="77777777" w:rsidTr="00AD7560">
        <w:trPr>
          <w:trHeight w:val="683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6" w14:textId="02347524" w:rsidR="002D151A" w:rsidRPr="001A26D5" w:rsidRDefault="00615E25" w:rsidP="002D4C0F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Uvodni čas</w:t>
            </w:r>
          </w:p>
          <w:p w14:paraId="3B3AB1E7" w14:textId="37B2C7A4" w:rsidR="002D151A" w:rsidRPr="001A26D5" w:rsidRDefault="002D151A" w:rsidP="002D4C0F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C" w14:textId="77777777" w:rsidTr="00AD7560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B" w14:textId="25F86795" w:rsidR="002D151A" w:rsidRPr="00635A8D" w:rsidRDefault="0067201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Uvodni čas</w:t>
            </w:r>
          </w:p>
        </w:tc>
      </w:tr>
      <w:tr w:rsidR="002D151A" w:rsidRPr="009C195A" w14:paraId="3B3AB1F0" w14:textId="77777777" w:rsidTr="00AD7560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3B3AB1EF" w14:textId="15E82A8B" w:rsidR="002D151A" w:rsidRPr="00FA652D" w:rsidRDefault="005C42C6" w:rsidP="00615E25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615E25">
              <w:rPr>
                <w:rFonts w:ascii="Times New Roman" w:hAnsi="Times New Roman"/>
                <w:lang w:val="sr-Latn-RS" w:eastAsia="sr-Latn-CS"/>
              </w:rPr>
              <w:t>Upoznavanje učenika sa udžbenikom i novim nastavnim planom i programom</w:t>
            </w:r>
          </w:p>
        </w:tc>
      </w:tr>
      <w:tr w:rsidR="00140744" w:rsidRPr="00654289" w14:paraId="100E9F5E" w14:textId="77777777" w:rsidTr="00AD7560">
        <w:trPr>
          <w:trHeight w:val="730"/>
          <w:jc w:val="center"/>
        </w:trPr>
        <w:tc>
          <w:tcPr>
            <w:tcW w:w="1968" w:type="dxa"/>
            <w:shd w:val="clear" w:color="auto" w:fill="F2F2F2"/>
          </w:tcPr>
          <w:p w14:paraId="7DA20D02" w14:textId="131403E7" w:rsidR="00140744" w:rsidRPr="00241591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24159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0F74FA7" w:rsidR="009D5CB6" w:rsidRPr="00EB1D73" w:rsidRDefault="00615E25" w:rsidP="005B6A1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se upoznati sa udžbenikom i novim nastavnim planom i programom</w:t>
            </w:r>
          </w:p>
        </w:tc>
      </w:tr>
      <w:tr w:rsidR="004F6EF1" w:rsidRPr="009C195A" w14:paraId="3B3AB1FB" w14:textId="77777777" w:rsidTr="004F6EF1">
        <w:trPr>
          <w:trHeight w:val="930"/>
          <w:jc w:val="center"/>
        </w:trPr>
        <w:tc>
          <w:tcPr>
            <w:tcW w:w="1968" w:type="dxa"/>
            <w:shd w:val="clear" w:color="auto" w:fill="F2F2F2"/>
          </w:tcPr>
          <w:p w14:paraId="3B3AB1F1" w14:textId="25AE8F01" w:rsidR="004F6EF1" w:rsidRPr="00337959" w:rsidRDefault="004F6EF1" w:rsidP="004F6EF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918C0F0" w:rsidR="004F6EF1" w:rsidRPr="00A30E8D" w:rsidRDefault="004F6EF1" w:rsidP="004F6EF1">
            <w:pPr>
              <w:rPr>
                <w:rFonts w:ascii="Times New Roman" w:hAnsi="Times New Roman"/>
                <w:lang w:val="ru-RU" w:eastAsia="sr-Latn-CS"/>
              </w:rPr>
            </w:pPr>
            <w:r w:rsidRPr="00AE527D">
              <w:rPr>
                <w:rFonts w:ascii="Times New Roman" w:eastAsia="Times New Roman" w:hAnsi="Times New Roman"/>
                <w:sz w:val="24"/>
                <w:szCs w:val="24"/>
                <w:lang w:val="sr-Latn-RS"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AD7560">
        <w:trPr>
          <w:trHeight w:val="611"/>
          <w:jc w:val="center"/>
        </w:trPr>
        <w:tc>
          <w:tcPr>
            <w:tcW w:w="1968" w:type="dxa"/>
            <w:shd w:val="clear" w:color="auto" w:fill="F2F2F2"/>
          </w:tcPr>
          <w:p w14:paraId="3B3AB1FC" w14:textId="0C1F4417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EFA7F4F" w:rsidR="002D151A" w:rsidRPr="00C37737" w:rsidRDefault="00AD7560" w:rsidP="002D4C0F">
            <w:pPr>
              <w:rPr>
                <w:rFonts w:ascii="Times New Roman" w:hAnsi="Times New Roman"/>
                <w:lang w:eastAsia="sr-Latn-CS"/>
              </w:rPr>
            </w:pPr>
            <w:r w:rsidRPr="005C42C6">
              <w:rPr>
                <w:rFonts w:ascii="Times New Roman" w:hAnsi="Times New Roman"/>
                <w:lang w:val="sr-Latn-RS" w:eastAsia="sr-Latn-CS"/>
              </w:rPr>
              <w:t>f</w:t>
            </w:r>
            <w:r w:rsidR="00CD2B3D" w:rsidRPr="005C42C6">
              <w:rPr>
                <w:rFonts w:ascii="Times New Roman" w:hAnsi="Times New Roman"/>
                <w:lang w:val="sr-Latn-RS" w:eastAsia="sr-Latn-CS"/>
              </w:rPr>
              <w:t>rontalni, individu</w:t>
            </w:r>
            <w:r w:rsidR="00955934">
              <w:rPr>
                <w:rFonts w:ascii="Times New Roman" w:hAnsi="Times New Roman"/>
                <w:lang w:eastAsia="sr-Latn-CS"/>
              </w:rPr>
              <w:t>alni</w:t>
            </w:r>
          </w:p>
        </w:tc>
      </w:tr>
      <w:tr w:rsidR="002D151A" w:rsidRPr="000075A7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23A2477" w:rsidR="002D151A" w:rsidRPr="000075A7" w:rsidRDefault="006C15DA" w:rsidP="002D4C0F">
            <w:pPr>
              <w:rPr>
                <w:rFonts w:ascii="Times New Roman" w:hAnsi="Times New Roman"/>
                <w:lang w:val="ru-RU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verbalna</w:t>
            </w:r>
          </w:p>
        </w:tc>
      </w:tr>
      <w:tr w:rsidR="002D151A" w:rsidRPr="00A30E8D" w14:paraId="3B3AB207" w14:textId="77777777" w:rsidTr="00AD7560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A2E00FF" w:rsidR="002D151A" w:rsidRPr="006C15DA" w:rsidRDefault="006C15DA" w:rsidP="0095593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</w:t>
            </w:r>
            <w:r w:rsidR="009503EF">
              <w:rPr>
                <w:rFonts w:ascii="Times New Roman" w:hAnsi="Times New Roman"/>
                <w:lang w:val="ru-RU" w:eastAsia="sr-Latn-CS"/>
              </w:rPr>
              <w:t>džbenik</w:t>
            </w:r>
            <w:r>
              <w:rPr>
                <w:rFonts w:ascii="Times New Roman" w:hAnsi="Times New Roman"/>
                <w:lang w:val="sr-Latn-RS" w:eastAsia="sr-Latn-CS"/>
              </w:rPr>
              <w:t>, 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D702C90" w:rsidR="003E0AAD" w:rsidRPr="0084427F" w:rsidRDefault="00E079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</w:t>
            </w:r>
            <w:r w:rsidR="009503EF">
              <w:rPr>
                <w:rFonts w:ascii="Times New Roman" w:hAnsi="Times New Roman"/>
                <w:lang w:val="sr-Cyrl-RS" w:eastAsia="sr-Latn-CS"/>
              </w:rPr>
              <w:t>rpski jezik</w:t>
            </w:r>
          </w:p>
        </w:tc>
      </w:tr>
      <w:tr w:rsidR="002D151A" w:rsidRPr="009C195A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2FDB1D9B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AD756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615E25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F501DF5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97C11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E1CA1A4" w14:textId="6025DD1E" w:rsidR="00E526B7" w:rsidRPr="00635A8D" w:rsidRDefault="00897C11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pozdravlja učenike i želi i</w:t>
            </w:r>
            <w:r w:rsidR="004B138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m srećan početak školske godine sa kratkim osvrtom na prethodnu ali i na predstojeću godinu.</w:t>
            </w:r>
          </w:p>
          <w:p w14:paraId="3B3AB215" w14:textId="0672D331" w:rsidR="00E526B7" w:rsidRPr="00654289" w:rsidRDefault="00E526B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B1384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2E649E1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5EF4300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955934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77ECFD7" w14:textId="64B63DEC" w:rsidR="00E526B7" w:rsidRDefault="00897C1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na 1. času upoznaje učenike sa nastavnim planom i programom za ovu školsku godinu.</w:t>
            </w:r>
          </w:p>
          <w:p w14:paraId="3E7280F1" w14:textId="7D48A23A" w:rsidR="00897C11" w:rsidRDefault="00897C1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podseća učenike na strukturu </w:t>
            </w:r>
            <w:r w:rsidR="0023122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udžbenika koja je ista kao i u 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razredu. Daje im savete i preporuke za novu školsku godinu, obaveštava ih o novom gradivu ali ih priprema i na obnavljanje starog.</w:t>
            </w:r>
            <w:r w:rsidR="0023122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Upoznaje učenike sa nastavnim temama koje se obrađuju u 7.razredu: život u gradu.sport, film, hrana, kupovina, praznici. Upoznaje ih sa metodama, oblicima rada kao i sa didaktičkim materijalom koji će koristiti na časovima. </w:t>
            </w:r>
          </w:p>
          <w:p w14:paraId="537FADAF" w14:textId="77777777" w:rsidR="0023122A" w:rsidRDefault="0023122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D2DBD0E" w14:textId="77777777" w:rsidR="00897C11" w:rsidRDefault="00897C1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D0FEA64" w14:textId="4515CECE" w:rsidR="00897C11" w:rsidRDefault="00897C1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učenicima već poznata pitanja.</w:t>
            </w:r>
            <w:r w:rsidR="0023122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pojedinačno odgovaraju i podsećaju se gradiva iz 6.razreda:</w:t>
            </w:r>
          </w:p>
          <w:p w14:paraId="35A86D8D" w14:textId="77777777" w:rsidR="00897C11" w:rsidRPr="004B1384" w:rsidRDefault="00897C11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B138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ti chiami?</w:t>
            </w:r>
          </w:p>
          <w:p w14:paraId="4C9CC6CB" w14:textId="7CD01D81" w:rsidR="00897C11" w:rsidRPr="004B1384" w:rsidRDefault="00897C11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B138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cos’è?</w:t>
            </w:r>
          </w:p>
          <w:p w14:paraId="5708D00E" w14:textId="62CB2B05" w:rsidR="00897C11" w:rsidRPr="004B1384" w:rsidRDefault="00897C11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B138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c’è?</w:t>
            </w:r>
          </w:p>
          <w:p w14:paraId="273E532F" w14:textId="7EB029FC" w:rsidR="00897C11" w:rsidRPr="004B1384" w:rsidRDefault="0023122A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B138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hai fatto</w:t>
            </w:r>
            <w:r w:rsidR="00897C11" w:rsidRPr="004B138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?</w:t>
            </w:r>
          </w:p>
          <w:p w14:paraId="20397E14" w14:textId="3AA29D8E" w:rsidR="00897C11" w:rsidRPr="004B1384" w:rsidRDefault="0023122A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B138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sei stato in vacanza?</w:t>
            </w:r>
          </w:p>
          <w:p w14:paraId="77CC4E10" w14:textId="6F00FABB" w:rsidR="00897C11" w:rsidRPr="004B1384" w:rsidRDefault="0023122A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B138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lastRenderedPageBreak/>
              <w:t>Quanti anni hai?</w:t>
            </w:r>
          </w:p>
          <w:p w14:paraId="139FB7B2" w14:textId="5A5F17D1" w:rsidR="0023122A" w:rsidRPr="004B1384" w:rsidRDefault="0079243B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B138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Quando è il tuo compleanno?</w:t>
            </w:r>
          </w:p>
          <w:p w14:paraId="3B3AB23A" w14:textId="6A30A6E0" w:rsidR="00E526B7" w:rsidRPr="00FA652D" w:rsidRDefault="00E526B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9C195A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31564FF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C4393E1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5593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1CF67E6" w14:textId="0D219168" w:rsidR="00054572" w:rsidRPr="0079243B" w:rsidRDefault="00897C11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saop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š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tava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u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č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enicima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koje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su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planirane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vannastavne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aktivnosti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oblici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projektne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nastave</w:t>
            </w:r>
            <w:r w:rsidR="00467C81" w:rsidRPr="00467C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467C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na</w:t>
            </w:r>
            <w:r w:rsidR="00467C81" w:rsidRPr="00467C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č</w:t>
            </w:r>
            <w:r w:rsidR="00467C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ini</w:t>
            </w:r>
            <w:r w:rsidR="00467C81" w:rsidRPr="00467C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67C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ocenjivanja</w:t>
            </w:r>
            <w:r w:rsidR="00467C81" w:rsidRPr="00467C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467C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raspored</w:t>
            </w:r>
            <w:r w:rsidR="00467C81" w:rsidRPr="00467C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67C81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provera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kao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5593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i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teme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koje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ć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se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obra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đ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ivati</w:t>
            </w:r>
            <w:r w:rsidRPr="00897C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79243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47" w14:textId="355B927C" w:rsidR="00054572" w:rsidRPr="00897C11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9C195A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6215D78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C195A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A30E8D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789A3BF" w14:textId="77777777" w:rsidR="002D151A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635A8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  <w:p w14:paraId="3B3AB252" w14:textId="37A30F16" w:rsidR="009C195A" w:rsidRPr="00654289" w:rsidRDefault="009C195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bookmarkStart w:id="0" w:name="_GoBack"/>
            <w:bookmarkEnd w:id="0"/>
          </w:p>
        </w:tc>
      </w:tr>
    </w:tbl>
    <w:p w14:paraId="3B3AB254" w14:textId="77777777" w:rsidR="002D151A" w:rsidRPr="002D4C0F" w:rsidRDefault="002D151A" w:rsidP="0026036D">
      <w:pPr>
        <w:jc w:val="right"/>
      </w:pP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3E1160FF"/>
    <w:multiLevelType w:val="hybridMultilevel"/>
    <w:tmpl w:val="7E5404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6CEB"/>
    <w:rsid w:val="000075A7"/>
    <w:rsid w:val="0005044D"/>
    <w:rsid w:val="0005343F"/>
    <w:rsid w:val="00054572"/>
    <w:rsid w:val="00063D8E"/>
    <w:rsid w:val="00064184"/>
    <w:rsid w:val="0006573B"/>
    <w:rsid w:val="000765F3"/>
    <w:rsid w:val="00077AA9"/>
    <w:rsid w:val="000C22F9"/>
    <w:rsid w:val="000C4175"/>
    <w:rsid w:val="000C4E60"/>
    <w:rsid w:val="001071EE"/>
    <w:rsid w:val="00134B84"/>
    <w:rsid w:val="00140744"/>
    <w:rsid w:val="0017217B"/>
    <w:rsid w:val="001846DB"/>
    <w:rsid w:val="001A26D5"/>
    <w:rsid w:val="001B6D24"/>
    <w:rsid w:val="0023122A"/>
    <w:rsid w:val="0023142B"/>
    <w:rsid w:val="00241591"/>
    <w:rsid w:val="0026036D"/>
    <w:rsid w:val="002756B1"/>
    <w:rsid w:val="002C12EC"/>
    <w:rsid w:val="002D151A"/>
    <w:rsid w:val="002D4C0F"/>
    <w:rsid w:val="002E1715"/>
    <w:rsid w:val="002E1AD7"/>
    <w:rsid w:val="0030530C"/>
    <w:rsid w:val="00307924"/>
    <w:rsid w:val="00310B7F"/>
    <w:rsid w:val="00316595"/>
    <w:rsid w:val="003240A7"/>
    <w:rsid w:val="00327685"/>
    <w:rsid w:val="00335A33"/>
    <w:rsid w:val="00337959"/>
    <w:rsid w:val="00367993"/>
    <w:rsid w:val="00391B8D"/>
    <w:rsid w:val="003C027E"/>
    <w:rsid w:val="003C13DB"/>
    <w:rsid w:val="003D4FED"/>
    <w:rsid w:val="003E0AAD"/>
    <w:rsid w:val="003E54D6"/>
    <w:rsid w:val="004074AC"/>
    <w:rsid w:val="00425C9B"/>
    <w:rsid w:val="0043149C"/>
    <w:rsid w:val="00467C81"/>
    <w:rsid w:val="004B1384"/>
    <w:rsid w:val="004B3E2B"/>
    <w:rsid w:val="004C6F08"/>
    <w:rsid w:val="004C78EA"/>
    <w:rsid w:val="004D3876"/>
    <w:rsid w:val="004E1F47"/>
    <w:rsid w:val="004F6EF1"/>
    <w:rsid w:val="004F7030"/>
    <w:rsid w:val="00504CED"/>
    <w:rsid w:val="00506720"/>
    <w:rsid w:val="00522406"/>
    <w:rsid w:val="00527A15"/>
    <w:rsid w:val="005541D9"/>
    <w:rsid w:val="00555AB8"/>
    <w:rsid w:val="0056409D"/>
    <w:rsid w:val="00576AE4"/>
    <w:rsid w:val="0058208C"/>
    <w:rsid w:val="005B6A15"/>
    <w:rsid w:val="005B6F99"/>
    <w:rsid w:val="005C42C6"/>
    <w:rsid w:val="005E4D2D"/>
    <w:rsid w:val="005E6C16"/>
    <w:rsid w:val="005F42DF"/>
    <w:rsid w:val="00615E25"/>
    <w:rsid w:val="00635A8D"/>
    <w:rsid w:val="00654289"/>
    <w:rsid w:val="00672014"/>
    <w:rsid w:val="00686489"/>
    <w:rsid w:val="00687205"/>
    <w:rsid w:val="00690EEF"/>
    <w:rsid w:val="006A13D4"/>
    <w:rsid w:val="006B3964"/>
    <w:rsid w:val="006B7713"/>
    <w:rsid w:val="006C15DA"/>
    <w:rsid w:val="006D0BFB"/>
    <w:rsid w:val="006D72A0"/>
    <w:rsid w:val="00713C18"/>
    <w:rsid w:val="00716479"/>
    <w:rsid w:val="00727E41"/>
    <w:rsid w:val="00732FAF"/>
    <w:rsid w:val="007450C4"/>
    <w:rsid w:val="007513EF"/>
    <w:rsid w:val="00776CF0"/>
    <w:rsid w:val="00784701"/>
    <w:rsid w:val="0079243B"/>
    <w:rsid w:val="007967B2"/>
    <w:rsid w:val="007B1F70"/>
    <w:rsid w:val="008126F8"/>
    <w:rsid w:val="00815D1F"/>
    <w:rsid w:val="00816B09"/>
    <w:rsid w:val="0084427F"/>
    <w:rsid w:val="0085104A"/>
    <w:rsid w:val="00862419"/>
    <w:rsid w:val="0086765B"/>
    <w:rsid w:val="008719E0"/>
    <w:rsid w:val="00897C11"/>
    <w:rsid w:val="008D1F17"/>
    <w:rsid w:val="008D40F7"/>
    <w:rsid w:val="008D6611"/>
    <w:rsid w:val="008E46D6"/>
    <w:rsid w:val="008F138E"/>
    <w:rsid w:val="009071A5"/>
    <w:rsid w:val="009503EF"/>
    <w:rsid w:val="00955934"/>
    <w:rsid w:val="00972E0D"/>
    <w:rsid w:val="009A13E5"/>
    <w:rsid w:val="009C195A"/>
    <w:rsid w:val="009C7AA7"/>
    <w:rsid w:val="009D5CB6"/>
    <w:rsid w:val="009E6DF6"/>
    <w:rsid w:val="009F0A30"/>
    <w:rsid w:val="009F3EA4"/>
    <w:rsid w:val="009F67BF"/>
    <w:rsid w:val="00A06670"/>
    <w:rsid w:val="00A30E8D"/>
    <w:rsid w:val="00A471F2"/>
    <w:rsid w:val="00A73BCD"/>
    <w:rsid w:val="00A8737E"/>
    <w:rsid w:val="00A96CE2"/>
    <w:rsid w:val="00AB1C79"/>
    <w:rsid w:val="00AD7560"/>
    <w:rsid w:val="00AE4BB8"/>
    <w:rsid w:val="00AE527D"/>
    <w:rsid w:val="00AF6F29"/>
    <w:rsid w:val="00B01E15"/>
    <w:rsid w:val="00B46302"/>
    <w:rsid w:val="00B54606"/>
    <w:rsid w:val="00B77E8F"/>
    <w:rsid w:val="00BD0080"/>
    <w:rsid w:val="00BD3B39"/>
    <w:rsid w:val="00BD708A"/>
    <w:rsid w:val="00BE5EA2"/>
    <w:rsid w:val="00C13A4F"/>
    <w:rsid w:val="00C2147E"/>
    <w:rsid w:val="00C32E6F"/>
    <w:rsid w:val="00C347BF"/>
    <w:rsid w:val="00C37737"/>
    <w:rsid w:val="00C80DFF"/>
    <w:rsid w:val="00CA41C8"/>
    <w:rsid w:val="00CD1F37"/>
    <w:rsid w:val="00CD2B3D"/>
    <w:rsid w:val="00D019BA"/>
    <w:rsid w:val="00D07839"/>
    <w:rsid w:val="00D40FDA"/>
    <w:rsid w:val="00D70D51"/>
    <w:rsid w:val="00D97A72"/>
    <w:rsid w:val="00DC659E"/>
    <w:rsid w:val="00DD6B41"/>
    <w:rsid w:val="00DE0695"/>
    <w:rsid w:val="00DE714D"/>
    <w:rsid w:val="00DF5FF1"/>
    <w:rsid w:val="00E079D4"/>
    <w:rsid w:val="00E17ADB"/>
    <w:rsid w:val="00E450E1"/>
    <w:rsid w:val="00E526B7"/>
    <w:rsid w:val="00E5285A"/>
    <w:rsid w:val="00E73528"/>
    <w:rsid w:val="00E75351"/>
    <w:rsid w:val="00EA1197"/>
    <w:rsid w:val="00EB1D73"/>
    <w:rsid w:val="00ED5BE4"/>
    <w:rsid w:val="00EE0A15"/>
    <w:rsid w:val="00F02573"/>
    <w:rsid w:val="00F128A1"/>
    <w:rsid w:val="00F179A4"/>
    <w:rsid w:val="00F17E05"/>
    <w:rsid w:val="00F26AE9"/>
    <w:rsid w:val="00F934B8"/>
    <w:rsid w:val="00F9544C"/>
    <w:rsid w:val="00FA652D"/>
    <w:rsid w:val="00FB5480"/>
    <w:rsid w:val="00FF6CB7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2415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Italijanski jezik</dc:title>
  <dc:subject/>
  <dc:creator>Jelena Živković</dc:creator>
  <cp:keywords/>
  <dc:description/>
  <cp:lastModifiedBy>Jelena Zivkovic</cp:lastModifiedBy>
  <cp:revision>5</cp:revision>
  <dcterms:created xsi:type="dcterms:W3CDTF">2020-08-07T15:29:00Z</dcterms:created>
  <dcterms:modified xsi:type="dcterms:W3CDTF">2020-08-18T18:46:00Z</dcterms:modified>
</cp:coreProperties>
</file>